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A" w:rsidRPr="00DE1610" w:rsidRDefault="008C6AEA" w:rsidP="008C6AEA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8C6AEA" w:rsidRPr="00DE1610" w:rsidRDefault="008C6AEA" w:rsidP="008C6AEA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8C6AEA" w:rsidRPr="00DE1610" w:rsidRDefault="008C6AEA" w:rsidP="008C6AEA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8C6AEA" w:rsidRPr="00DE1610" w:rsidRDefault="008C6AEA" w:rsidP="008C6AEA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06-2/562-15</w:t>
      </w:r>
    </w:p>
    <w:p w:rsidR="008C6AEA" w:rsidRPr="00DE1610" w:rsidRDefault="008C6AEA" w:rsidP="008C6AEA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21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8C6AEA" w:rsidRPr="00DE1610" w:rsidRDefault="008C6AEA" w:rsidP="008C6AEA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8C6AEA" w:rsidRPr="00DE1610" w:rsidRDefault="008C6AEA" w:rsidP="008C6AEA">
      <w:pPr>
        <w:rPr>
          <w:sz w:val="24"/>
          <w:szCs w:val="24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b/>
          <w:sz w:val="24"/>
          <w:szCs w:val="24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b/>
          <w:sz w:val="24"/>
          <w:szCs w:val="24"/>
        </w:rPr>
      </w:pPr>
    </w:p>
    <w:p w:rsidR="008C6AEA" w:rsidRPr="00DE1610" w:rsidRDefault="008C6AEA" w:rsidP="008C6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8C6AEA" w:rsidRPr="00DE1610" w:rsidRDefault="008C6AEA" w:rsidP="008C6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610">
        <w:rPr>
          <w:rFonts w:ascii="Times New Roman" w:hAnsi="Times New Roman" w:cs="Times New Roman"/>
          <w:sz w:val="24"/>
          <w:szCs w:val="24"/>
        </w:rPr>
        <w:t>3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E16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8C6AEA" w:rsidRPr="00DE1610" w:rsidRDefault="008C6AEA" w:rsidP="008C6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Pr="00DE1610">
        <w:rPr>
          <w:rFonts w:ascii="Times New Roman" w:hAnsi="Times New Roman" w:cs="Times New Roman"/>
          <w:sz w:val="24"/>
          <w:szCs w:val="24"/>
        </w:rPr>
        <w:t>, 22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DE1610">
        <w:rPr>
          <w:rFonts w:ascii="Times New Roman" w:hAnsi="Times New Roman" w:cs="Times New Roman"/>
          <w:sz w:val="24"/>
          <w:szCs w:val="24"/>
        </w:rPr>
        <w:t xml:space="preserve"> 201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16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E1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1610">
        <w:rPr>
          <w:rFonts w:ascii="Times New Roman" w:hAnsi="Times New Roman" w:cs="Times New Roman"/>
          <w:sz w:val="24"/>
          <w:szCs w:val="24"/>
        </w:rPr>
        <w:t xml:space="preserve"> 8,00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8C6AEA" w:rsidRPr="00DE1610" w:rsidRDefault="008C6AEA" w:rsidP="008C6AEA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DE1610">
        <w:rPr>
          <w:rFonts w:ascii="Times New Roman" w:hAnsi="Times New Roman" w:cs="Times New Roman"/>
          <w:sz w:val="24"/>
          <w:szCs w:val="24"/>
        </w:rPr>
        <w:tab/>
      </w: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E1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E1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E1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DE1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E1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E161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DE1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E1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E161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C6AEA" w:rsidRPr="00DE1610" w:rsidRDefault="008C6AEA" w:rsidP="008C6AE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AEA" w:rsidRPr="00DE1610" w:rsidRDefault="008C6AEA" w:rsidP="008C6AE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DE1610"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DE16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E16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DE16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DE161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DE16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Pr="00DE1610">
        <w:rPr>
          <w:rFonts w:ascii="Times New Roman" w:eastAsia="Times New Roman" w:hAnsi="Times New Roman"/>
          <w:sz w:val="24"/>
          <w:szCs w:val="24"/>
        </w:rPr>
        <w:t>;</w:t>
      </w:r>
    </w:p>
    <w:p w:rsidR="008C6AEA" w:rsidRPr="00DE1610" w:rsidRDefault="008C6AEA" w:rsidP="008C6A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6AEA" w:rsidRPr="00DE1610" w:rsidRDefault="008C6AEA" w:rsidP="008C6AE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DE1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Pr="00DE1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Pr="00DE1610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E161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E1610">
        <w:rPr>
          <w:rFonts w:ascii="Times New Roman" w:hAnsi="Times New Roman" w:cs="Times New Roman"/>
          <w:sz w:val="24"/>
          <w:szCs w:val="24"/>
        </w:rPr>
        <w:t>V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DE1610">
        <w:rPr>
          <w:rFonts w:ascii="Times New Roman" w:hAnsi="Times New Roman" w:cs="Times New Roman"/>
          <w:sz w:val="24"/>
          <w:szCs w:val="24"/>
        </w:rPr>
        <w:t>.</w:t>
      </w:r>
    </w:p>
    <w:p w:rsidR="008C6AEA" w:rsidRPr="00DE1610" w:rsidRDefault="008C6AEA" w:rsidP="008C6AE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AEA" w:rsidRPr="00DE1610" w:rsidRDefault="008C6AEA" w:rsidP="008C6A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AEA" w:rsidRPr="00DE1610" w:rsidRDefault="008C6AEA" w:rsidP="008C6AEA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8C6AEA" w:rsidRPr="00DE1610" w:rsidRDefault="008C6AEA" w:rsidP="008C6AEA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8C6AEA" w:rsidRPr="00DE1610" w:rsidRDefault="008C6AEA" w:rsidP="008C6AEA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C6AEA" w:rsidRPr="00DE1610" w:rsidRDefault="008C6AEA" w:rsidP="008C6AEA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C6AEA" w:rsidRPr="00DE1610" w:rsidRDefault="008C6AEA" w:rsidP="008C6AEA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E1610">
        <w:rPr>
          <w:rFonts w:ascii="Times New Roman" w:hAnsi="Times New Roman" w:cs="Times New Roman"/>
          <w:sz w:val="24"/>
          <w:szCs w:val="24"/>
        </w:rPr>
        <w:t xml:space="preserve">  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6AEA" w:rsidRPr="00DE1610" w:rsidRDefault="008C6AEA" w:rsidP="008C6AEA">
      <w:pPr>
        <w:rPr>
          <w:sz w:val="24"/>
          <w:szCs w:val="24"/>
        </w:rPr>
      </w:pPr>
    </w:p>
    <w:p w:rsidR="008C6AEA" w:rsidRPr="00DE1610" w:rsidRDefault="008C6AEA" w:rsidP="008C6AEA">
      <w:pPr>
        <w:rPr>
          <w:sz w:val="24"/>
          <w:szCs w:val="24"/>
        </w:rPr>
      </w:pPr>
    </w:p>
    <w:p w:rsidR="008C6AEA" w:rsidRPr="00DE1610" w:rsidRDefault="008C6AEA" w:rsidP="008C6AEA">
      <w:pPr>
        <w:rPr>
          <w:sz w:val="24"/>
          <w:szCs w:val="24"/>
        </w:rPr>
      </w:pPr>
    </w:p>
    <w:p w:rsidR="008C6AEA" w:rsidRPr="00DE1610" w:rsidRDefault="008C6AEA" w:rsidP="008C6AEA">
      <w:pPr>
        <w:rPr>
          <w:sz w:val="24"/>
          <w:szCs w:val="24"/>
        </w:rPr>
      </w:pPr>
    </w:p>
    <w:p w:rsidR="008C6AEA" w:rsidRPr="00DE1610" w:rsidRDefault="008C6AEA" w:rsidP="008C6AEA">
      <w:pPr>
        <w:rPr>
          <w:sz w:val="24"/>
          <w:szCs w:val="24"/>
        </w:rPr>
      </w:pPr>
    </w:p>
    <w:p w:rsidR="008356DD" w:rsidRDefault="008356DD">
      <w:bookmarkStart w:id="0" w:name="_GoBack"/>
      <w:bookmarkEnd w:id="0"/>
    </w:p>
    <w:sectPr w:rsidR="008356DD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68" w:rsidRDefault="00C92068" w:rsidP="008C6AEA">
      <w:r>
        <w:separator/>
      </w:r>
    </w:p>
  </w:endnote>
  <w:endnote w:type="continuationSeparator" w:id="0">
    <w:p w:rsidR="00C92068" w:rsidRDefault="00C92068" w:rsidP="008C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EA" w:rsidRDefault="008C6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EA" w:rsidRDefault="008C6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EA" w:rsidRDefault="008C6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68" w:rsidRDefault="00C92068" w:rsidP="008C6AEA">
      <w:r>
        <w:separator/>
      </w:r>
    </w:p>
  </w:footnote>
  <w:footnote w:type="continuationSeparator" w:id="0">
    <w:p w:rsidR="00C92068" w:rsidRDefault="00C92068" w:rsidP="008C6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EA" w:rsidRDefault="008C6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EA" w:rsidRDefault="008C6A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EA" w:rsidRDefault="008C6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EA"/>
    <w:rsid w:val="005C7E5F"/>
    <w:rsid w:val="008356DD"/>
    <w:rsid w:val="008C6AEA"/>
    <w:rsid w:val="00C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EA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AEA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8C6AEA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C6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AE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C6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AE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EA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AEA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8C6AEA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C6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AE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C6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AE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2016-02-05T10:56:00Z</dcterms:created>
  <dcterms:modified xsi:type="dcterms:W3CDTF">2016-02-05T10:59:00Z</dcterms:modified>
</cp:coreProperties>
</file>